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517A1101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Kh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óa đào tạo</w:t>
      </w:r>
      <w:r w:rsidR="00DA654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 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“</w:t>
      </w:r>
      <w:r w:rsidR="00EF25E9" w:rsidRPr="00EF25E9">
        <w:rPr>
          <w:rFonts w:ascii="Times New Roman" w:hAnsi="Times New Roman"/>
          <w:b/>
          <w:color w:val="0070C0"/>
          <w:spacing w:val="-4"/>
          <w:sz w:val="26"/>
          <w:szCs w:val="26"/>
          <w:lang w:val="nl-NL"/>
        </w:rPr>
        <w:t>Quy trình ghép thận– K15</w:t>
      </w: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”</w:t>
      </w:r>
    </w:p>
    <w:p w14:paraId="28A430DC" w14:textId="469A11B3" w:rsidR="000A03A4" w:rsidRPr="00234F8F" w:rsidRDefault="000A03A4" w:rsidP="00CD5236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(</w:t>
      </w:r>
      <w:r w:rsidR="006035F3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</w:t>
      </w:r>
      <w:r w:rsidR="002E4D7F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heo </w:t>
      </w:r>
      <w:r w:rsidR="00A15460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Quyết định </w:t>
      </w:r>
      <w:r w:rsidR="00EF25E9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Số 6378</w:t>
      </w:r>
      <w:r w:rsidR="009972B3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/QĐ-VĐ ngày 06 tháng 11 năm 2025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 của Bệnh viện Hữu nghị Việt Đức)</w:t>
      </w:r>
    </w:p>
    <w:p w14:paraId="5DCA57DF" w14:textId="3699EAB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228"/>
        <w:gridCol w:w="1134"/>
        <w:gridCol w:w="1418"/>
        <w:gridCol w:w="4961"/>
      </w:tblGrid>
      <w:tr w:rsidR="00702B5B" w:rsidRPr="004E6488" w14:paraId="43E0124A" w14:textId="3C7D5924" w:rsidTr="00BF724A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362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418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2FD19139" w14:textId="087BB00A" w:rsidR="00702B5B" w:rsidRPr="001817B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EF25E9" w:rsidRPr="004E6488" w14:paraId="68C03FEC" w14:textId="15BCF4B4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062A831E" w14:textId="2D7A3F0D" w:rsidR="00EF25E9" w:rsidRPr="004E6488" w:rsidRDefault="00EF25E9" w:rsidP="00EF25E9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1</w:t>
            </w: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5FCA7E11" w:rsidR="00EF25E9" w:rsidRPr="00AF22CC" w:rsidRDefault="00EF25E9" w:rsidP="00EF25E9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Nguyễn Văn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70C0BC21" w:rsidR="00EF25E9" w:rsidRPr="00AF22CC" w:rsidRDefault="00EF25E9" w:rsidP="00EF25E9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Phước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C0D0AA5" w14:textId="2FD5B8DC" w:rsidR="00EF25E9" w:rsidRPr="00AF22CC" w:rsidRDefault="00EF25E9" w:rsidP="00EF25E9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20/4/1982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D044B53" w14:textId="66ED95D9" w:rsidR="00EF25E9" w:rsidRPr="00AF22CC" w:rsidRDefault="00EF25E9" w:rsidP="00EF25E9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Bệnh viện Thanh Nhàn</w:t>
            </w:r>
          </w:p>
        </w:tc>
      </w:tr>
      <w:tr w:rsidR="00EF25E9" w:rsidRPr="004E6488" w14:paraId="001474CB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0D08EBF2" w14:textId="45D19D34" w:rsidR="00EF25E9" w:rsidRPr="004E6488" w:rsidRDefault="00EF25E9" w:rsidP="00EF25E9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2</w:t>
            </w: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2A506826" w14:textId="439A8956" w:rsidR="00EF25E9" w:rsidRDefault="00EF25E9" w:rsidP="00EF25E9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Bùi Văn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69B84D59" w14:textId="1A938A7A" w:rsidR="00EF25E9" w:rsidRDefault="00EF25E9" w:rsidP="00EF25E9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Bình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E7C3D7A" w14:textId="293422D1" w:rsidR="00EF25E9" w:rsidRDefault="00EF25E9" w:rsidP="00EF25E9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25/12/1991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F4F4B9B" w14:textId="5028841E" w:rsidR="00EF25E9" w:rsidRDefault="00EF25E9" w:rsidP="00EF25E9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Bệnh viện Thanh Nhàn</w:t>
            </w:r>
          </w:p>
        </w:tc>
      </w:tr>
      <w:tr w:rsidR="00EF25E9" w:rsidRPr="004E6488" w14:paraId="66778880" w14:textId="77777777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63C21136" w14:textId="1588B8AC" w:rsidR="00EF25E9" w:rsidRPr="004E6488" w:rsidRDefault="00EF25E9" w:rsidP="00EF25E9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3</w:t>
            </w: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271B2128" w14:textId="3D6144B8" w:rsidR="00EF25E9" w:rsidRDefault="00EF25E9" w:rsidP="00EF25E9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Bùi Xuân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6D3BB85" w14:textId="57962E2B" w:rsidR="00EF25E9" w:rsidRDefault="00EF25E9" w:rsidP="00EF25E9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Cường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3CDBBCE" w14:textId="377613F8" w:rsidR="00EF25E9" w:rsidRDefault="00EF25E9" w:rsidP="00EF25E9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21/4/1990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6AA832F" w14:textId="47E8DD98" w:rsidR="00EF25E9" w:rsidRDefault="00EF25E9" w:rsidP="00EF25E9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Bệnh viện Thanh Nhàn</w:t>
            </w:r>
          </w:p>
        </w:tc>
      </w:tr>
      <w:tr w:rsidR="00EF25E9" w:rsidRPr="004E6488" w14:paraId="4BA6FCF8" w14:textId="78CA6FE3" w:rsidTr="00BF724A">
        <w:trPr>
          <w:trHeight w:val="737"/>
          <w:jc w:val="center"/>
        </w:trPr>
        <w:tc>
          <w:tcPr>
            <w:tcW w:w="744" w:type="dxa"/>
            <w:vAlign w:val="center"/>
          </w:tcPr>
          <w:p w14:paraId="32612810" w14:textId="39215DB9" w:rsidR="00EF25E9" w:rsidRPr="004E6488" w:rsidRDefault="00EF25E9" w:rsidP="00EF25E9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4</w:t>
            </w:r>
            <w:bookmarkStart w:id="0" w:name="_GoBack"/>
            <w:bookmarkEnd w:id="0"/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44AB3CB" w14:textId="0782D4FE" w:rsidR="00EF25E9" w:rsidRPr="00AF22CC" w:rsidRDefault="00EF25E9" w:rsidP="00EF25E9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Trần Hà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0E0659C" w14:textId="2D8C8524" w:rsidR="00EF25E9" w:rsidRPr="00AF22CC" w:rsidRDefault="00EF25E9" w:rsidP="00EF25E9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Phương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22651AF" w14:textId="5E318E17" w:rsidR="00EF25E9" w:rsidRPr="00AF22CC" w:rsidRDefault="00EF25E9" w:rsidP="00EF25E9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10/06/1983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9335546" w14:textId="5B3F7BB9" w:rsidR="00EF25E9" w:rsidRPr="00AF22CC" w:rsidRDefault="00EF25E9" w:rsidP="00EF25E9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Bệnh viện Hữu nghị Việt Đức</w:t>
            </w:r>
          </w:p>
        </w:tc>
      </w:tr>
    </w:tbl>
    <w:p w14:paraId="0021978D" w14:textId="4CA751FD" w:rsidR="00D072FF" w:rsidRPr="00D072FF" w:rsidRDefault="00D072FF" w:rsidP="00D072FF"/>
    <w:p w14:paraId="0E1A1CCE" w14:textId="77777777" w:rsidR="00D072FF" w:rsidRPr="00D072FF" w:rsidRDefault="00D072FF" w:rsidP="00D072FF"/>
    <w:p w14:paraId="2EE19371" w14:textId="77777777" w:rsidR="00D072FF" w:rsidRPr="00D072FF" w:rsidRDefault="00D072FF" w:rsidP="00D072FF"/>
    <w:p w14:paraId="4151D848" w14:textId="1ACFBF10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BFCEC" w14:textId="77777777" w:rsidR="004F6B32" w:rsidRDefault="004F6B32" w:rsidP="00004441">
      <w:r>
        <w:separator/>
      </w:r>
    </w:p>
  </w:endnote>
  <w:endnote w:type="continuationSeparator" w:id="0">
    <w:p w14:paraId="535E9C4E" w14:textId="77777777" w:rsidR="004F6B32" w:rsidRDefault="004F6B32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3DD83" w14:textId="77777777" w:rsidR="004F6B32" w:rsidRDefault="004F6B32" w:rsidP="00004441">
      <w:r>
        <w:separator/>
      </w:r>
    </w:p>
  </w:footnote>
  <w:footnote w:type="continuationSeparator" w:id="0">
    <w:p w14:paraId="1DEEB04E" w14:textId="77777777" w:rsidR="004F6B32" w:rsidRDefault="004F6B32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4331"/>
    <w:rsid w:val="00056554"/>
    <w:rsid w:val="00056862"/>
    <w:rsid w:val="000802CD"/>
    <w:rsid w:val="000A03A4"/>
    <w:rsid w:val="000A362B"/>
    <w:rsid w:val="000A7B5D"/>
    <w:rsid w:val="000F4E2F"/>
    <w:rsid w:val="001301B3"/>
    <w:rsid w:val="001351D4"/>
    <w:rsid w:val="00144F24"/>
    <w:rsid w:val="001817B8"/>
    <w:rsid w:val="001F2A4E"/>
    <w:rsid w:val="002056E1"/>
    <w:rsid w:val="002203E2"/>
    <w:rsid w:val="0022710D"/>
    <w:rsid w:val="00230C2C"/>
    <w:rsid w:val="00234F8F"/>
    <w:rsid w:val="002874FD"/>
    <w:rsid w:val="002C1302"/>
    <w:rsid w:val="002C6EF8"/>
    <w:rsid w:val="002D4169"/>
    <w:rsid w:val="002E4D7F"/>
    <w:rsid w:val="002F3973"/>
    <w:rsid w:val="00336FCD"/>
    <w:rsid w:val="00344A78"/>
    <w:rsid w:val="00354751"/>
    <w:rsid w:val="00376A7A"/>
    <w:rsid w:val="00390AEE"/>
    <w:rsid w:val="003D4BAE"/>
    <w:rsid w:val="00425E49"/>
    <w:rsid w:val="00474D63"/>
    <w:rsid w:val="004A6DDC"/>
    <w:rsid w:val="004A74E1"/>
    <w:rsid w:val="004B437E"/>
    <w:rsid w:val="004C7E5C"/>
    <w:rsid w:val="004E2FF0"/>
    <w:rsid w:val="004E6488"/>
    <w:rsid w:val="004F6B32"/>
    <w:rsid w:val="00512E16"/>
    <w:rsid w:val="005A774D"/>
    <w:rsid w:val="005B14CA"/>
    <w:rsid w:val="005D3641"/>
    <w:rsid w:val="005D555C"/>
    <w:rsid w:val="006035F3"/>
    <w:rsid w:val="00657AB4"/>
    <w:rsid w:val="00664420"/>
    <w:rsid w:val="006C4BA6"/>
    <w:rsid w:val="006C51C9"/>
    <w:rsid w:val="00702B5B"/>
    <w:rsid w:val="00754EC4"/>
    <w:rsid w:val="007D5580"/>
    <w:rsid w:val="00842DC7"/>
    <w:rsid w:val="008465B5"/>
    <w:rsid w:val="00870D74"/>
    <w:rsid w:val="008E2F21"/>
    <w:rsid w:val="0091213D"/>
    <w:rsid w:val="00967CD9"/>
    <w:rsid w:val="009972B3"/>
    <w:rsid w:val="009A553F"/>
    <w:rsid w:val="009B344F"/>
    <w:rsid w:val="009E475C"/>
    <w:rsid w:val="00A15460"/>
    <w:rsid w:val="00AB5EBC"/>
    <w:rsid w:val="00AF22CC"/>
    <w:rsid w:val="00AF2AB8"/>
    <w:rsid w:val="00BC6404"/>
    <w:rsid w:val="00BE17F5"/>
    <w:rsid w:val="00BF724A"/>
    <w:rsid w:val="00C060A1"/>
    <w:rsid w:val="00C36898"/>
    <w:rsid w:val="00C40325"/>
    <w:rsid w:val="00C440A4"/>
    <w:rsid w:val="00C466C7"/>
    <w:rsid w:val="00C65A9E"/>
    <w:rsid w:val="00C84559"/>
    <w:rsid w:val="00CC322E"/>
    <w:rsid w:val="00CD5236"/>
    <w:rsid w:val="00CE282A"/>
    <w:rsid w:val="00D072FF"/>
    <w:rsid w:val="00D1189F"/>
    <w:rsid w:val="00D11BF6"/>
    <w:rsid w:val="00D42BED"/>
    <w:rsid w:val="00DA6542"/>
    <w:rsid w:val="00E14C93"/>
    <w:rsid w:val="00ED58ED"/>
    <w:rsid w:val="00EF25E9"/>
    <w:rsid w:val="00F01C71"/>
    <w:rsid w:val="00F029CE"/>
    <w:rsid w:val="00F70E36"/>
    <w:rsid w:val="00F86C82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7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29</cp:revision>
  <cp:lastPrinted>2021-02-22T02:57:00Z</cp:lastPrinted>
  <dcterms:created xsi:type="dcterms:W3CDTF">2021-02-22T02:49:00Z</dcterms:created>
  <dcterms:modified xsi:type="dcterms:W3CDTF">2025-11-06T07:19:00Z</dcterms:modified>
</cp:coreProperties>
</file>